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CD9B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附件2：承诺书</w:t>
      </w:r>
    </w:p>
    <w:p w14:paraId="416D3C0D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承诺书</w:t>
      </w:r>
    </w:p>
    <w:p w14:paraId="02CF8861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娄底市第三人民医院：</w:t>
      </w:r>
    </w:p>
    <w:p w14:paraId="133987B9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本人/本单位 （姓名/名称） 参与贵院废旧电力变压器处置项目竞价，如获中标，郑重承诺如下：</w:t>
      </w:r>
    </w:p>
    <w:p w14:paraId="32BCCFE5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严格遵守贵院规定的处置时限，中标后3日内完成付款、拆运及场地清理工作。</w:t>
      </w:r>
    </w:p>
    <w:p w14:paraId="433D160E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自行承担拆解、吊装、运输过程中的全部安全责任，如发生人员伤亡、财产损失或环境污染事件，承担全部法律责任和经济赔偿。</w:t>
      </w:r>
    </w:p>
    <w:p w14:paraId="20D11C04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绝缘油按国家危险废物管理规定规范处置，绝不随意倾倒。</w:t>
      </w:r>
    </w:p>
    <w:p w14:paraId="67CA33AB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服从院方现场管理，不影响医院正常秩序，拆运完成后清理现场。</w:t>
      </w:r>
    </w:p>
    <w:p w14:paraId="3A503CE9">
      <w:pPr>
        <w:ind w:firstLine="1760" w:firstLineChars="5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 w14:paraId="33A63E38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承诺人：（盖章/签字）</w:t>
      </w:r>
    </w:p>
    <w:p w14:paraId="1DE85A38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    月    日</w:t>
      </w:r>
    </w:p>
    <w:p w14:paraId="6E7F10A6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________________________________________</w:t>
      </w:r>
    </w:p>
    <w:p w14:paraId="2E169950">
      <w:pPr>
        <w:jc w:val="left"/>
        <w:rPr>
          <w:rFonts w:ascii="仿宋_GB2312" w:eastAsia="仿宋_GB2312"/>
          <w:sz w:val="32"/>
          <w:szCs w:val="32"/>
        </w:rPr>
      </w:pPr>
    </w:p>
    <w:p w14:paraId="3C3E3DCA">
      <w:pPr>
        <w:jc w:val="left"/>
        <w:rPr>
          <w:rFonts w:ascii="仿宋_GB2312" w:eastAsia="仿宋_GB2312"/>
          <w:sz w:val="32"/>
          <w:szCs w:val="32"/>
        </w:rPr>
      </w:pPr>
    </w:p>
    <w:p w14:paraId="42B509AD">
      <w:pPr>
        <w:jc w:val="left"/>
        <w:rPr>
          <w:rFonts w:ascii="仿宋_GB2312" w:eastAsia="仿宋_GB2312"/>
          <w:sz w:val="32"/>
          <w:szCs w:val="32"/>
        </w:rPr>
      </w:pPr>
    </w:p>
    <w:p w14:paraId="6A4274D5">
      <w:pPr>
        <w:jc w:val="left"/>
        <w:rPr>
          <w:rFonts w:ascii="仿宋_GB2312" w:eastAsia="仿宋_GB2312"/>
          <w:sz w:val="32"/>
          <w:szCs w:val="32"/>
        </w:rPr>
      </w:pPr>
    </w:p>
    <w:p w14:paraId="65F9242A">
      <w:pPr>
        <w:jc w:val="left"/>
        <w:rPr>
          <w:rFonts w:ascii="仿宋_GB2312" w:eastAsia="仿宋_GB2312"/>
          <w:sz w:val="32"/>
          <w:szCs w:val="32"/>
        </w:rPr>
      </w:pPr>
    </w:p>
    <w:p w14:paraId="542C0B1F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附件3：法定代表人授权委托书</w:t>
      </w:r>
    </w:p>
    <w:p w14:paraId="179817F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法定代表人授权委托书</w:t>
      </w:r>
    </w:p>
    <w:p w14:paraId="41948AD9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娄底市第三人民医院：</w:t>
      </w:r>
    </w:p>
    <w:p w14:paraId="3C26C850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兹授权委托 （被授权人姓名） 先生/女士（身份证号码： ）代表我单位参加贵院组织的废旧电力变压器处置项目竞价活动，全权处理竞标过程中的一切事宜。</w:t>
      </w:r>
    </w:p>
    <w:p w14:paraId="4FEAB0C6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被授权人无转委托权。</w:t>
      </w:r>
    </w:p>
    <w:p w14:paraId="6DD06027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委托期限：自本委托书签署之日起至项目结束之日止。</w:t>
      </w:r>
    </w:p>
    <w:p w14:paraId="69320C0B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</w:p>
    <w:p w14:paraId="5E31C41E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授权单位（盖章）：</w:t>
      </w:r>
    </w:p>
    <w:p w14:paraId="0960DE1A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被授权人（签字）：</w:t>
      </w:r>
    </w:p>
    <w:p w14:paraId="4E293771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    月    日</w:t>
      </w:r>
    </w:p>
    <w:p w14:paraId="7FAA32BE">
      <w:pPr>
        <w:jc w:val="right"/>
        <w:rPr>
          <w:rFonts w:ascii="仿宋_GB2312" w:eastAsia="仿宋_GB2312"/>
          <w:sz w:val="32"/>
          <w:szCs w:val="32"/>
        </w:rPr>
      </w:pPr>
    </w:p>
    <w:p w14:paraId="5970AE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A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2026-03-04T06:50:10Z</dcterms:created>
  <dc:creator>Administrator</dc:creator>
  <cp:lastModifiedBy>Administrator</cp:lastModifiedBy>
  <dcterms:modified xsi:type="dcterms:W3CDTF">2026-03-04T06:51:08Z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eyJoZGlkIjoiNmU5NzQzNmE3ZGZkMTIwNjkwNjRkMzkxYzJhNDA4OTMifQ==</vt:lpwstr>
  </property>
  <property fmtid="{D5CDD505-2E9C-101B-9397-08002B2CF9AE}" pid="4" name="ICV">
    <vt:lpwstr>08B06C8F92804DFE9D60DD7912D40FBB_12</vt:lpwstr>
  </property>
</Properties>
</file>